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BA288" w14:textId="7CBFDBC1" w:rsidR="00EC0FDC" w:rsidRPr="00EC0FDC" w:rsidRDefault="00EC0FDC" w:rsidP="00EC0FD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анализе обращений граждан, поступивших в органы местного самоуправления Кармалинского СП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66442F32" w14:textId="44FD4B82" w:rsidR="00EC0FDC" w:rsidRPr="00EC0FDC" w:rsidRDefault="00EC0FDC" w:rsidP="00EC0FD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D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поступило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обращений. Из них: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письменных, в электронном виде нет  (в том числе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ССТУ).</w:t>
      </w:r>
      <w:bookmarkStart w:id="0" w:name="_GoBack"/>
      <w:bookmarkEnd w:id="0"/>
    </w:p>
    <w:tbl>
      <w:tblPr>
        <w:tblStyle w:val="1"/>
        <w:tblW w:w="9750" w:type="dxa"/>
        <w:tblLayout w:type="fixed"/>
        <w:tblLook w:val="04A0" w:firstRow="1" w:lastRow="0" w:firstColumn="1" w:lastColumn="0" w:noHBand="0" w:noVBand="1"/>
      </w:tblPr>
      <w:tblGrid>
        <w:gridCol w:w="1720"/>
        <w:gridCol w:w="1507"/>
        <w:gridCol w:w="2410"/>
        <w:gridCol w:w="2151"/>
        <w:gridCol w:w="1962"/>
      </w:tblGrid>
      <w:tr w:rsidR="00EC0FDC" w:rsidRPr="00EC0FDC" w14:paraId="45909192" w14:textId="77777777" w:rsidTr="003E0DE3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842D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Дата, время поступления обращения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AB95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Вид обращения (устное, письменное, интернет-приемная)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48ED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Тематика обращения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5EBF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Принятые меры по результатам рассмотрения обращения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BD7F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Дата направления и вид ответа заявителю  (устный, письменный)</w:t>
            </w:r>
          </w:p>
        </w:tc>
      </w:tr>
      <w:tr w:rsidR="00EC0FDC" w:rsidRPr="00EC0FDC" w14:paraId="7E122B25" w14:textId="77777777" w:rsidTr="003E0DE3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5F1C" w14:textId="3A1DC084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2.01.202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  <w:p w14:paraId="25A6A38B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09:20 час.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D455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6346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3638" w14:textId="2768F4A9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Произведен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по замене 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светильник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освещение восстановлено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C841" w14:textId="4E8681BB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направлен письменный ответ заявителю </w:t>
            </w:r>
          </w:p>
        </w:tc>
      </w:tr>
      <w:tr w:rsidR="00EC0FDC" w:rsidRPr="00EC0FDC" w14:paraId="73D262BD" w14:textId="77777777" w:rsidTr="003E0DE3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19DD" w14:textId="00916202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14:paraId="2A02EAA9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08:15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11C9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354B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5FF3" w14:textId="7A7EBB4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Произведена работа по замене светильника, освещение восстановлено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E815" w14:textId="1F285A42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направлен письменный ответ заявителю</w:t>
            </w:r>
          </w:p>
        </w:tc>
      </w:tr>
      <w:tr w:rsidR="00EC0FDC" w:rsidRPr="00EC0FDC" w14:paraId="43DAA93E" w14:textId="77777777" w:rsidTr="003E0DE3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E944" w14:textId="160ECFCF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18.0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10:40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B23C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B484" w14:textId="07AABB97" w:rsidR="00EC0FDC" w:rsidRPr="00EC0FDC" w:rsidRDefault="00A81FE2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 принятии мер к бродячим собакам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E43A" w14:textId="51818562" w:rsidR="00EC0FDC" w:rsidRPr="00EC0FDC" w:rsidRDefault="00A81FE2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Направлено в орган, в компетенцию которого входит решение содержащегося в обращении вопроса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485C" w14:textId="673281A6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19.0</w:t>
            </w:r>
            <w:r w:rsidR="00A81F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A81F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направлен письменный ответ заявителю</w:t>
            </w:r>
          </w:p>
        </w:tc>
      </w:tr>
      <w:tr w:rsidR="00EC0FDC" w:rsidRPr="00EC0FDC" w14:paraId="485C6B89" w14:textId="77777777" w:rsidTr="003E0DE3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95BA" w14:textId="28FE05D6" w:rsidR="00EC0FDC" w:rsidRPr="00EC0FDC" w:rsidRDefault="00A81FE2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13:10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D11F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4FDA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43E0" w14:textId="7396858A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Произведена работа по замене светильника, освещение восстановлено </w:t>
            </w:r>
            <w:r w:rsidR="00A81FE2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A81F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A81F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AE96" w14:textId="3A1033E6" w:rsidR="00EC0FDC" w:rsidRPr="00EC0FDC" w:rsidRDefault="00A81FE2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C0FDC"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направлен письменный ответ заявителю</w:t>
            </w:r>
          </w:p>
        </w:tc>
      </w:tr>
      <w:tr w:rsidR="00EC0FDC" w:rsidRPr="00EC0FDC" w14:paraId="6D1A1B10" w14:textId="77777777" w:rsidTr="003E0DE3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45B5" w14:textId="22EF2F71" w:rsidR="00EC0FDC" w:rsidRPr="00EC0FDC" w:rsidRDefault="002062BB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14:40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E98D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93EC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AC70" w14:textId="35BEFE5D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Произведена замена 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светильника, освещение восстановлено 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0726" w14:textId="01E8D3F6" w:rsidR="00EC0FDC" w:rsidRPr="00EC0FDC" w:rsidRDefault="002062BB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C0FDC"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направлен </w:t>
            </w:r>
            <w:r w:rsidR="00EC0FDC"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письменный ответ заявителю</w:t>
            </w:r>
          </w:p>
        </w:tc>
      </w:tr>
      <w:tr w:rsidR="00EC0FDC" w:rsidRPr="00EC0FDC" w14:paraId="3206899C" w14:textId="77777777" w:rsidTr="003E0DE3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21FC" w14:textId="32E2AA6C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14:paraId="4A5D8D0C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F0A9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3B11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D373" w14:textId="7A11D530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Произведена замена светильника, освещение восстановлено 2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85D8" w14:textId="0D9AE9DC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направлен письменный ответ заявителю</w:t>
            </w:r>
          </w:p>
        </w:tc>
      </w:tr>
      <w:tr w:rsidR="00EC0FDC" w:rsidRPr="00EC0FDC" w14:paraId="0D79F500" w14:textId="77777777" w:rsidTr="003E0DE3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03DB" w14:textId="5AA208D9" w:rsidR="00EC0FDC" w:rsidRPr="00EC0FDC" w:rsidRDefault="002062BB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14:paraId="29D2CEC3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DF64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BCEB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690C" w14:textId="1FC2EBC9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Проведена 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работа по ремонту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светильника, освещение восстановлено 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DDDA" w14:textId="1539F110" w:rsidR="00EC0FDC" w:rsidRPr="00EC0FDC" w:rsidRDefault="002062BB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C0FDC"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направлен письменный ответ заявителю</w:t>
            </w:r>
          </w:p>
        </w:tc>
      </w:tr>
      <w:tr w:rsidR="00EC0FDC" w:rsidRPr="00EC0FDC" w14:paraId="78DA1B28" w14:textId="77777777" w:rsidTr="003E0DE3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BDB2" w14:textId="31FB8FCC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14:paraId="3C520E16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10:45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3337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9AED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36B0" w14:textId="2EDE648C" w:rsidR="00EC0FDC" w:rsidRPr="00EC0FDC" w:rsidRDefault="002062BB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по ремонту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светильника, освещение восстановлено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C772" w14:textId="1F33B441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направлен письменный ответ заявителю</w:t>
            </w:r>
          </w:p>
        </w:tc>
      </w:tr>
      <w:tr w:rsidR="002062BB" w:rsidRPr="00EC0FDC" w14:paraId="5839DFDD" w14:textId="77777777" w:rsidTr="003E0DE3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B6F4" w14:textId="0381D7F0" w:rsidR="002062BB" w:rsidRPr="00EC0FDC" w:rsidRDefault="002062BB" w:rsidP="002062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13:45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9E5C" w14:textId="384D187F" w:rsidR="002062BB" w:rsidRPr="00EC0FDC" w:rsidRDefault="002062BB" w:rsidP="002062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0297" w14:textId="3464EBEC" w:rsidR="002062BB" w:rsidRPr="00EC0FDC" w:rsidRDefault="002062BB" w:rsidP="002062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4C86" w14:textId="1AFA2032" w:rsidR="002062BB" w:rsidRPr="00EC0FDC" w:rsidRDefault="002062BB" w:rsidP="002062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по ремонту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светильник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, освещение восстановлено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7936" w14:textId="2897C442" w:rsidR="002062BB" w:rsidRPr="00EC0FDC" w:rsidRDefault="002062BB" w:rsidP="002062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направлен письменный ответ заявителю</w:t>
            </w:r>
          </w:p>
        </w:tc>
      </w:tr>
      <w:tr w:rsidR="00EC0FDC" w:rsidRPr="00EC0FDC" w14:paraId="7C608C13" w14:textId="77777777" w:rsidTr="003E0DE3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F38F" w14:textId="7ADB51D6" w:rsidR="00EC0FDC" w:rsidRPr="00EC0FDC" w:rsidRDefault="002062BB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:45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795C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920B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EBF" w14:textId="11433C2C" w:rsidR="00EC0FDC" w:rsidRPr="00EC0FDC" w:rsidRDefault="002062BB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по ремонту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светильник</w:t>
            </w:r>
            <w:r w:rsidR="0038199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освещение восстановлено </w:t>
            </w:r>
            <w:r w:rsidR="0038199E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38199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3B8F" w14:textId="4A422E56" w:rsidR="00EC0FDC" w:rsidRPr="00EC0FDC" w:rsidRDefault="0038199E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2062B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C0FDC"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направлен письменный ответ заявителю</w:t>
            </w:r>
          </w:p>
        </w:tc>
      </w:tr>
      <w:tr w:rsidR="00EC0FDC" w:rsidRPr="00EC0FDC" w14:paraId="488729EF" w14:textId="77777777" w:rsidTr="003E0DE3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BEC6" w14:textId="7D175FB2" w:rsidR="00EC0FDC" w:rsidRPr="00EC0FDC" w:rsidRDefault="0038199E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10:25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6DCC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09F9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474A" w14:textId="1F43B2CB" w:rsidR="00EC0FDC" w:rsidRPr="00EC0FDC" w:rsidRDefault="0038199E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Произведена замена светильника, 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освещение восстановлено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8D57" w14:textId="6D8FAC73" w:rsidR="00EC0FDC" w:rsidRPr="00EC0FDC" w:rsidRDefault="0038199E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C0FDC"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направлен письменный ответ заявителю</w:t>
            </w:r>
          </w:p>
        </w:tc>
      </w:tr>
      <w:tr w:rsidR="00EC0FDC" w:rsidRPr="00EC0FDC" w14:paraId="771087DD" w14:textId="77777777" w:rsidTr="003E0DE3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8746" w14:textId="03499FD3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38199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8199E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38199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14:10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4CEB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8798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C336" w14:textId="71F33AD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Произведена замена светильник</w:t>
            </w:r>
            <w:r w:rsidR="0038199E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освещение восстановлено </w:t>
            </w:r>
            <w:r w:rsidR="0038199E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8199E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38199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C528" w14:textId="735F1EBD" w:rsidR="00EC0FDC" w:rsidRPr="00EC0FDC" w:rsidRDefault="0038199E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EC0FDC"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C0FDC"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направлен письменный ответ заявителю</w:t>
            </w:r>
          </w:p>
        </w:tc>
      </w:tr>
      <w:tr w:rsidR="00EC0FDC" w:rsidRPr="00EC0FDC" w14:paraId="339F51D0" w14:textId="77777777" w:rsidTr="003E0DE3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1E8C" w14:textId="1DA844FA" w:rsidR="00EC0FDC" w:rsidRPr="00EC0FDC" w:rsidRDefault="0038199E" w:rsidP="00EC0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  <w:r w:rsidR="00EC0FDC"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="00EC0FDC"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  <w:p w14:paraId="3A55C50A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11:30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E4DB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5F54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F515" w14:textId="18D58359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Произведена замена светильник</w:t>
            </w:r>
            <w:r w:rsidR="0038199E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освещение восстановлено </w:t>
            </w:r>
            <w:r w:rsidR="0038199E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="0038199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38199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D8C1" w14:textId="414EE1F5" w:rsidR="00EC0FDC" w:rsidRPr="00EC0FDC" w:rsidRDefault="0038199E" w:rsidP="00EC0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  <w:r w:rsidR="00EC0FDC"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="00EC0FDC"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="00EC0FDC"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направлен письменный ответ заявителю </w:t>
            </w:r>
          </w:p>
        </w:tc>
      </w:tr>
      <w:tr w:rsidR="0038199E" w:rsidRPr="00EC0FDC" w14:paraId="6070878C" w14:textId="77777777" w:rsidTr="003E0DE3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9588" w14:textId="74B6EEF3" w:rsidR="0038199E" w:rsidRPr="00EC0FDC" w:rsidRDefault="0038199E" w:rsidP="0038199E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  <w:p w14:paraId="0EB95184" w14:textId="14ED70DB" w:rsidR="0038199E" w:rsidRDefault="0038199E" w:rsidP="0038199E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:30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E80D" w14:textId="4989B0D5" w:rsidR="0038199E" w:rsidRPr="00EC0FDC" w:rsidRDefault="0038199E" w:rsidP="0038199E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648" w14:textId="4251C9D3" w:rsidR="0038199E" w:rsidRPr="00EC0FDC" w:rsidRDefault="0038199E" w:rsidP="003819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FDE" w14:textId="1DAB0FED" w:rsidR="0038199E" w:rsidRPr="00EC0FDC" w:rsidRDefault="0038199E" w:rsidP="003819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r w:rsidR="00DB5384">
              <w:rPr>
                <w:rFonts w:ascii="Times New Roman" w:eastAsia="Calibri" w:hAnsi="Times New Roman" w:cs="Times New Roman"/>
                <w:sz w:val="28"/>
                <w:szCs w:val="28"/>
              </w:rPr>
              <w:t>ведена работа по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замен</w:t>
            </w:r>
            <w:r w:rsidR="00DB538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B5384">
              <w:rPr>
                <w:rFonts w:ascii="Times New Roman" w:eastAsia="Calibri" w:hAnsi="Times New Roman" w:cs="Times New Roman"/>
                <w:sz w:val="28"/>
                <w:szCs w:val="28"/>
              </w:rPr>
              <w:t>фотореле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освещение восстановлено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B538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="00DB538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049B" w14:textId="36E95054" w:rsidR="0038199E" w:rsidRDefault="0038199E" w:rsidP="0038199E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DB53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 w:rsidR="00DB53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направлен письменный ответ заявителю </w:t>
            </w:r>
          </w:p>
        </w:tc>
      </w:tr>
      <w:tr w:rsidR="00DB5384" w:rsidRPr="00EC0FDC" w14:paraId="387DBA2C" w14:textId="77777777" w:rsidTr="003E0DE3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B46D" w14:textId="45A80C67" w:rsidR="00DB5384" w:rsidRPr="00EC0FDC" w:rsidRDefault="00DB5384" w:rsidP="00DB53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  <w:p w14:paraId="65A846C6" w14:textId="591524E2" w:rsidR="00DB5384" w:rsidRDefault="00DB5384" w:rsidP="00DB53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45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F51F" w14:textId="1C529589" w:rsidR="00DB5384" w:rsidRPr="00EC0FDC" w:rsidRDefault="00DB5384" w:rsidP="00DB53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5BEA" w14:textId="273F78DF" w:rsidR="00DB5384" w:rsidRPr="00EC0FDC" w:rsidRDefault="00DB5384" w:rsidP="00DB53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596" w14:textId="29E191D8" w:rsidR="00DB5384" w:rsidRPr="00EC0FDC" w:rsidRDefault="00DB5384" w:rsidP="00DB53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Произведена замена светильник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освещение восстановлено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8A19" w14:textId="418CBE7F" w:rsidR="00DB5384" w:rsidRDefault="00DB5384" w:rsidP="00DB53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направлен письменный ответ заявителю </w:t>
            </w:r>
          </w:p>
        </w:tc>
      </w:tr>
      <w:tr w:rsidR="00DB5384" w:rsidRPr="00EC0FDC" w14:paraId="14301768" w14:textId="77777777" w:rsidTr="003E0DE3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1B6" w14:textId="7D009C09" w:rsidR="00DB5384" w:rsidRPr="00EC0FDC" w:rsidRDefault="00DB5384" w:rsidP="00DB53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  <w:p w14:paraId="3B60FE8A" w14:textId="5C8D59F2" w:rsidR="00DB5384" w:rsidRDefault="00DB5384" w:rsidP="00DB53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728" w14:textId="6E63B57C" w:rsidR="00DB5384" w:rsidRPr="00EC0FDC" w:rsidRDefault="00DB5384" w:rsidP="00DB53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06E6" w14:textId="02365474" w:rsidR="00DB5384" w:rsidRPr="00EC0FDC" w:rsidRDefault="00DB5384" w:rsidP="00DB53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7654" w14:textId="00D6C662" w:rsidR="00DB5384" w:rsidRPr="00EC0FDC" w:rsidRDefault="00DB5384" w:rsidP="00DB53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Произведена замена светильник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освещение восстановлено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703" w14:textId="1CF13A4A" w:rsidR="00DB5384" w:rsidRDefault="00DB5384" w:rsidP="00DB53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EC0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направлен письменный ответ заявителю </w:t>
            </w:r>
          </w:p>
        </w:tc>
      </w:tr>
    </w:tbl>
    <w:p w14:paraId="0212576E" w14:textId="77777777" w:rsidR="00EC0FDC" w:rsidRPr="00EC0FDC" w:rsidRDefault="00EC0FDC" w:rsidP="00EC0FD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0D9A6" w14:textId="77777777" w:rsidR="00EC0FDC" w:rsidRPr="00EC0FDC" w:rsidRDefault="00EC0FDC" w:rsidP="00EC0FD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рассмотрения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81"/>
        <w:gridCol w:w="2864"/>
      </w:tblGrid>
      <w:tr w:rsidR="00EC0FDC" w:rsidRPr="00EC0FDC" w14:paraId="170EC140" w14:textId="77777777" w:rsidTr="003E0DE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821B" w14:textId="77777777" w:rsidR="00EC0FDC" w:rsidRPr="00EC0FDC" w:rsidRDefault="00EC0FDC" w:rsidP="00EC0F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Всего письменных и устных обращений граждан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3D9E" w14:textId="165A6B6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B538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EC0FDC" w:rsidRPr="00EC0FDC" w14:paraId="4E1872D2" w14:textId="77777777" w:rsidTr="003E0DE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687A" w14:textId="77777777" w:rsidR="00EC0FDC" w:rsidRPr="00EC0FDC" w:rsidRDefault="00EC0FDC" w:rsidP="00EC0F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DAF3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0FDC" w:rsidRPr="00EC0FDC" w14:paraId="2A8B3144" w14:textId="77777777" w:rsidTr="003E0DE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B443" w14:textId="77777777" w:rsidR="00EC0FDC" w:rsidRPr="00EC0FDC" w:rsidRDefault="00EC0FDC" w:rsidP="00EC0F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Обратилось граждан на личном приеме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3D3C" w14:textId="0D452123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918F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EC0FDC" w:rsidRPr="00EC0FDC" w14:paraId="4A33EA61" w14:textId="77777777" w:rsidTr="003E0DE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CAF4" w14:textId="77777777" w:rsidR="00EC0FDC" w:rsidRPr="00EC0FDC" w:rsidRDefault="00EC0FDC" w:rsidP="00EC0F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Обратилось граждан через интернет-приемную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D6E6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EC0FDC" w:rsidRPr="00EC0FDC" w14:paraId="0434AC69" w14:textId="77777777" w:rsidTr="003E0DE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6740" w14:textId="77777777" w:rsidR="00EC0FDC" w:rsidRPr="00EC0FDC" w:rsidRDefault="00EC0FDC" w:rsidP="00EC0F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Решено положительно, направлен ответ автору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DE30" w14:textId="416B1B26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918F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C0FDC" w:rsidRPr="00EC0FDC" w14:paraId="30D8CCCF" w14:textId="77777777" w:rsidTr="003E0DE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EADE" w14:textId="77777777" w:rsidR="00EC0FDC" w:rsidRPr="00EC0FDC" w:rsidRDefault="00EC0FDC" w:rsidP="00EC0F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FDC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Направлено по компетенции, дан ответ автору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45BA" w14:textId="0826CE62" w:rsidR="00EC0FDC" w:rsidRPr="00EC0FDC" w:rsidRDefault="00A918F9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0835EBAF" w14:textId="77777777" w:rsidR="00EC0FDC" w:rsidRPr="00EC0FDC" w:rsidRDefault="00EC0FDC" w:rsidP="00EC0FD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C0FDC" w:rsidRPr="00EC0FDC" w14:paraId="4C992171" w14:textId="77777777" w:rsidTr="003E0DE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3AD2" w14:textId="77777777" w:rsidR="00EC0FDC" w:rsidRPr="00EC0FDC" w:rsidRDefault="00EC0FDC" w:rsidP="00EC0FD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C0F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График приема граждан Главой Кармалинского сельского поселения:                                                                            каждый вторник месяца с 14.00 до 17.00ч.                                                                                                                               </w:t>
            </w:r>
            <w:r w:rsidRPr="00EC0F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423598, Республика Татарстан, Нижнекамский муниципальный район, </w:t>
            </w:r>
          </w:p>
          <w:p w14:paraId="52A03E23" w14:textId="77777777" w:rsidR="00EC0FDC" w:rsidRPr="00EC0FDC" w:rsidRDefault="00EC0FDC" w:rsidP="00EC0FD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C0F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с. Кармалы, ул. Пионерская, д. 3.   </w:t>
            </w:r>
          </w:p>
          <w:p w14:paraId="687CB93A" w14:textId="77777777" w:rsidR="00EC0FDC" w:rsidRPr="00EC0FDC" w:rsidRDefault="00EC0FDC" w:rsidP="00EC0FD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C0FD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Телефон:</w:t>
            </w:r>
            <w:r w:rsidRPr="00EC0F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8(8555) 33-39-17, 33-38-30</w:t>
            </w:r>
          </w:p>
          <w:p w14:paraId="13DAD139" w14:textId="77777777" w:rsidR="00EC0FDC" w:rsidRPr="00EC0FDC" w:rsidRDefault="00EC0FDC" w:rsidP="00EC0F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9A4CC8F" w14:textId="77777777" w:rsidR="00EC0FDC" w:rsidRPr="00EC0FDC" w:rsidRDefault="00EC0FDC" w:rsidP="00EC0FD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861FE" w14:textId="77777777" w:rsidR="00EC0FDC" w:rsidRPr="00EC0FDC" w:rsidRDefault="00EC0FDC" w:rsidP="00EC0F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DE41129" w14:textId="77777777" w:rsidR="00EC0FDC" w:rsidRPr="00EC0FDC" w:rsidRDefault="00EC0FDC" w:rsidP="00EC0F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EA27CFF" w14:textId="77777777" w:rsidR="008A51FC" w:rsidRDefault="008A51FC"/>
    <w:sectPr w:rsidR="008A51FC" w:rsidSect="000B6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B5"/>
    <w:rsid w:val="002062BB"/>
    <w:rsid w:val="0038199E"/>
    <w:rsid w:val="008A51FC"/>
    <w:rsid w:val="00A105B5"/>
    <w:rsid w:val="00A81FE2"/>
    <w:rsid w:val="00A918F9"/>
    <w:rsid w:val="00DB5384"/>
    <w:rsid w:val="00EC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1B19"/>
  <w15:chartTrackingRefBased/>
  <w15:docId w15:val="{76571DF0-D2E8-41F9-966A-B26997D8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C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C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2026-01-19T10:53:00Z</dcterms:created>
  <dcterms:modified xsi:type="dcterms:W3CDTF">2026-01-19T11:53:00Z</dcterms:modified>
</cp:coreProperties>
</file>